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537A6290" w:rsidR="00EB3C6B" w:rsidRP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E91528" w:rsidRPr="00E701B1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EF00CB" w:rsidRPr="00E701B1">
        <w:rPr>
          <w:rFonts w:ascii="Arial" w:hAnsi="Arial" w:cs="Arial"/>
          <w:b/>
          <w:bCs/>
          <w:sz w:val="24"/>
          <w:szCs w:val="24"/>
        </w:rPr>
        <w:t>8</w:t>
      </w:r>
      <w:r w:rsidR="00EB3C6B" w:rsidRPr="00E701B1">
        <w:rPr>
          <w:rFonts w:ascii="Arial" w:hAnsi="Arial" w:cs="Arial"/>
          <w:b/>
          <w:bCs/>
          <w:sz w:val="24"/>
          <w:szCs w:val="24"/>
          <w:lang w:val="en-US"/>
        </w:rPr>
        <w:t>.09.2023 г.</w:t>
      </w:r>
    </w:p>
    <w:p w14:paraId="689D4F13" w14:textId="77777777" w:rsidR="005E1471" w:rsidRPr="005E1471" w:rsidRDefault="005E1471" w:rsidP="005E1471">
      <w:pPr>
        <w:jc w:val="both"/>
        <w:rPr>
          <w:rFonts w:ascii="Arial" w:hAnsi="Arial" w:cs="Arial"/>
          <w:sz w:val="24"/>
          <w:szCs w:val="24"/>
        </w:rPr>
      </w:pPr>
    </w:p>
    <w:p w14:paraId="02E88188" w14:textId="57874FDF" w:rsidR="00E035AB" w:rsidRPr="00E701B1" w:rsidRDefault="00E701B1" w:rsidP="00E701B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701B1">
        <w:rPr>
          <w:rFonts w:ascii="Arial" w:hAnsi="Arial" w:cs="Arial"/>
          <w:b/>
          <w:bCs/>
          <w:sz w:val="24"/>
          <w:szCs w:val="24"/>
          <w:lang w:val="en-US"/>
        </w:rPr>
        <w:t>1.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7737A8" w:rsidRPr="00E701B1">
        <w:rPr>
          <w:rFonts w:ascii="Arial" w:hAnsi="Arial" w:cs="Arial"/>
          <w:sz w:val="24"/>
          <w:szCs w:val="24"/>
        </w:rPr>
        <w:t>Определяне поредността на номерата на независимите кандидати, регистрирани в ОИК Лозница, в бюлетината за гласуване в изборите за общински съветници и кметове насрочени на 29 октомври 2023 г.</w:t>
      </w:r>
    </w:p>
    <w:p w14:paraId="2D8045C9" w14:textId="13F692C0" w:rsidR="00F463AD" w:rsidRPr="00E701B1" w:rsidRDefault="00E701B1" w:rsidP="00E701B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701B1">
        <w:rPr>
          <w:rFonts w:ascii="Arial" w:hAnsi="Arial" w:cs="Arial"/>
          <w:b/>
          <w:bCs/>
          <w:sz w:val="24"/>
          <w:szCs w:val="24"/>
          <w:lang w:val="en-US"/>
        </w:rPr>
        <w:t>2.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F463AD" w:rsidRPr="00E701B1">
        <w:rPr>
          <w:rFonts w:ascii="Arial" w:hAnsi="Arial" w:cs="Arial"/>
          <w:sz w:val="24"/>
          <w:szCs w:val="24"/>
        </w:rPr>
        <w:t>Назначаване на членовете на СИК за община Лозница за произвеждане на избори за общински съветници и кметове на 29 октомври 2023 г.</w:t>
      </w:r>
    </w:p>
    <w:p w14:paraId="2C8661AC" w14:textId="27DB5E33" w:rsidR="00F463AD" w:rsidRPr="00E701B1" w:rsidRDefault="00E701B1" w:rsidP="00E701B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701B1">
        <w:rPr>
          <w:rFonts w:ascii="Arial" w:hAnsi="Arial" w:cs="Arial"/>
          <w:b/>
          <w:bCs/>
          <w:sz w:val="24"/>
          <w:szCs w:val="24"/>
          <w:lang w:val="en-US"/>
        </w:rPr>
        <w:t>3.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F463AD" w:rsidRPr="00E701B1">
        <w:rPr>
          <w:rFonts w:ascii="Arial" w:hAnsi="Arial" w:cs="Arial"/>
          <w:sz w:val="24"/>
          <w:szCs w:val="24"/>
        </w:rPr>
        <w:t>Разни.</w:t>
      </w:r>
    </w:p>
    <w:p w14:paraId="10FFAD49" w14:textId="701F4E4B" w:rsidR="007B0BE0" w:rsidRPr="00A7404F" w:rsidRDefault="007B0BE0" w:rsidP="00E035AB">
      <w:pPr>
        <w:ind w:firstLine="567"/>
        <w:jc w:val="both"/>
        <w:rPr>
          <w:rFonts w:ascii="Arial" w:hAnsi="Arial" w:cs="Arial"/>
        </w:rPr>
      </w:pPr>
    </w:p>
    <w:sectPr w:rsidR="007B0BE0" w:rsidRPr="00A7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6553716">
    <w:abstractNumId w:val="0"/>
  </w:num>
  <w:num w:numId="2" w16cid:durableId="2106681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71"/>
    <w:rsid w:val="000B72A3"/>
    <w:rsid w:val="000C72AA"/>
    <w:rsid w:val="0015020D"/>
    <w:rsid w:val="00184140"/>
    <w:rsid w:val="001A2AA2"/>
    <w:rsid w:val="001A46D3"/>
    <w:rsid w:val="00283B14"/>
    <w:rsid w:val="002B276E"/>
    <w:rsid w:val="0036749F"/>
    <w:rsid w:val="004F3909"/>
    <w:rsid w:val="00513CC1"/>
    <w:rsid w:val="005E1471"/>
    <w:rsid w:val="005F50C2"/>
    <w:rsid w:val="0061249C"/>
    <w:rsid w:val="0063672C"/>
    <w:rsid w:val="006578D9"/>
    <w:rsid w:val="00684073"/>
    <w:rsid w:val="006E054D"/>
    <w:rsid w:val="007737A8"/>
    <w:rsid w:val="007B0BE0"/>
    <w:rsid w:val="007C24B6"/>
    <w:rsid w:val="008078D5"/>
    <w:rsid w:val="00831F1A"/>
    <w:rsid w:val="008D63D3"/>
    <w:rsid w:val="00A92A8A"/>
    <w:rsid w:val="00AC26BC"/>
    <w:rsid w:val="00B0729B"/>
    <w:rsid w:val="00B30B77"/>
    <w:rsid w:val="00DC3383"/>
    <w:rsid w:val="00E035AB"/>
    <w:rsid w:val="00E14F31"/>
    <w:rsid w:val="00E15EA1"/>
    <w:rsid w:val="00E701B1"/>
    <w:rsid w:val="00E71731"/>
    <w:rsid w:val="00E91528"/>
    <w:rsid w:val="00EB3C6B"/>
    <w:rsid w:val="00EF00CB"/>
    <w:rsid w:val="00F463AD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Galya Ilieva</cp:lastModifiedBy>
  <cp:revision>50</cp:revision>
  <dcterms:created xsi:type="dcterms:W3CDTF">2023-09-10T08:00:00Z</dcterms:created>
  <dcterms:modified xsi:type="dcterms:W3CDTF">2023-09-28T09:55:00Z</dcterms:modified>
</cp:coreProperties>
</file>