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FF238" w14:textId="573F9B01" w:rsidR="005E1471" w:rsidRPr="005E1471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E1471">
        <w:rPr>
          <w:rFonts w:ascii="Arial" w:hAnsi="Arial" w:cs="Arial"/>
          <w:b/>
          <w:bCs/>
          <w:sz w:val="24"/>
          <w:szCs w:val="24"/>
          <w:u w:val="single"/>
        </w:rPr>
        <w:t>ОБЩИНСКА ИЗБИРАТЕЛНА КОМИСИЯ, гр. ЛОЗНИЦА 2023 г.</w:t>
      </w:r>
    </w:p>
    <w:p w14:paraId="1C4C1C0C" w14:textId="77777777" w:rsidR="005E1471" w:rsidRPr="005E1471" w:rsidRDefault="005E1471" w:rsidP="005E1471">
      <w:pPr>
        <w:jc w:val="center"/>
        <w:rPr>
          <w:rFonts w:ascii="Arial" w:hAnsi="Arial" w:cs="Arial"/>
          <w:sz w:val="24"/>
          <w:szCs w:val="24"/>
        </w:rPr>
      </w:pPr>
    </w:p>
    <w:p w14:paraId="7228CCC0" w14:textId="66347F5C" w:rsidR="00EB3C6B" w:rsidRPr="00EB3C6B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E1471">
        <w:rPr>
          <w:rFonts w:ascii="Arial" w:hAnsi="Arial" w:cs="Arial"/>
          <w:b/>
          <w:bCs/>
          <w:sz w:val="24"/>
          <w:szCs w:val="24"/>
        </w:rPr>
        <w:t>ДНЕВЕН РЕД</w:t>
      </w:r>
      <w:r w:rsidR="00EB3C6B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="00E91528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="00AC26BC">
        <w:rPr>
          <w:rFonts w:ascii="Arial" w:hAnsi="Arial" w:cs="Arial"/>
          <w:b/>
          <w:bCs/>
          <w:sz w:val="24"/>
          <w:szCs w:val="24"/>
        </w:rPr>
        <w:t>6</w:t>
      </w:r>
      <w:r w:rsidR="00EB3C6B">
        <w:rPr>
          <w:rFonts w:ascii="Arial" w:hAnsi="Arial" w:cs="Arial"/>
          <w:b/>
          <w:bCs/>
          <w:sz w:val="24"/>
          <w:szCs w:val="24"/>
          <w:lang w:val="en-US"/>
        </w:rPr>
        <w:t>.09.2023 г.</w:t>
      </w:r>
    </w:p>
    <w:p w14:paraId="689D4F13" w14:textId="77777777" w:rsidR="005E1471" w:rsidRPr="005E1471" w:rsidRDefault="005E1471" w:rsidP="005E1471">
      <w:pPr>
        <w:jc w:val="both"/>
        <w:rPr>
          <w:rFonts w:ascii="Arial" w:hAnsi="Arial" w:cs="Arial"/>
          <w:sz w:val="24"/>
          <w:szCs w:val="24"/>
        </w:rPr>
      </w:pPr>
    </w:p>
    <w:p w14:paraId="7C0B9445" w14:textId="77777777" w:rsidR="00E035AB" w:rsidRDefault="00E035AB" w:rsidP="00E035AB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ДНЕВЕН РЕД</w:t>
      </w:r>
    </w:p>
    <w:p w14:paraId="6344132D" w14:textId="77777777" w:rsidR="00E035AB" w:rsidRDefault="00E035AB" w:rsidP="00E035AB">
      <w:pPr>
        <w:ind w:firstLine="567"/>
        <w:jc w:val="both"/>
        <w:rPr>
          <w:rFonts w:ascii="Arial" w:hAnsi="Arial" w:cs="Arial"/>
        </w:rPr>
      </w:pPr>
    </w:p>
    <w:p w14:paraId="45A085C8" w14:textId="77777777" w:rsidR="00E035AB" w:rsidRDefault="00E035AB" w:rsidP="00E035A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Поправка на техническа грешка в Решение  № 36/25.09.2023 г. на ОИК Лозница.</w:t>
      </w:r>
    </w:p>
    <w:p w14:paraId="3A391ABB" w14:textId="77777777" w:rsidR="00E035AB" w:rsidRDefault="00E035AB" w:rsidP="00E035A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Регистрация на кандидатска листа за кмет на община Лозница от ПП „Герб“ за участие в изборите за общински съветници и кметове в община Лозница на 29 октомври 2023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г.</w:t>
      </w:r>
    </w:p>
    <w:p w14:paraId="3BC33FF1" w14:textId="77777777" w:rsidR="00E035AB" w:rsidRDefault="00E035AB" w:rsidP="00E035A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Регистрация на кандидатска листа за общински съветници от ПП „Герб“ за участие в изборите за общински съветници и кметове в община Лозница на 29 октомври 2023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г.</w:t>
      </w:r>
    </w:p>
    <w:p w14:paraId="4C78C961" w14:textId="77777777" w:rsidR="00E035AB" w:rsidRDefault="00E035AB" w:rsidP="00E035A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Регистрация на кандидатска листа за кметове на кметства от ПП „Герб“ за участие в изборите за общински съветници и кметове в община Лозница на 29 октомври 2023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г.</w:t>
      </w:r>
    </w:p>
    <w:p w14:paraId="50D27D5B" w14:textId="77777777" w:rsidR="00E035AB" w:rsidRDefault="00E035AB" w:rsidP="00E035A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Регистрация на кандидатска листа за кмет на община Лозница от ПП „Движение за права и свободи“ за участие в изборите за общински съветници и кметове в община Лозница на 29 октомври 2023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г.</w:t>
      </w:r>
    </w:p>
    <w:p w14:paraId="361FF436" w14:textId="77777777" w:rsidR="00E035AB" w:rsidRDefault="00E035AB" w:rsidP="00E035A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Регистрация на кандидатска листа за общински съветници от ПП „Движение за права и свободи“ за участие в изборите за общински съветници и кметове в община Лозница на 29 октомври 2023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г.</w:t>
      </w:r>
    </w:p>
    <w:p w14:paraId="02E88188" w14:textId="77777777" w:rsidR="00E035AB" w:rsidRDefault="00E035AB" w:rsidP="00E035A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Регистрация на кандидатска листа за кметове на кметства от ПП „Движение за права и свободи“ за участие в изборите за общински съветници и кметове в община Лозница на 29 октомври 2023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г.</w:t>
      </w:r>
    </w:p>
    <w:p w14:paraId="10FFAD49" w14:textId="701F4E4B" w:rsidR="007B0BE0" w:rsidRPr="00A7404F" w:rsidRDefault="007B0BE0" w:rsidP="00E035AB">
      <w:pPr>
        <w:ind w:firstLine="567"/>
        <w:jc w:val="both"/>
        <w:rPr>
          <w:rFonts w:ascii="Arial" w:hAnsi="Arial" w:cs="Arial"/>
        </w:rPr>
      </w:pPr>
      <w:bookmarkStart w:id="0" w:name="_GoBack"/>
      <w:bookmarkEnd w:id="0"/>
    </w:p>
    <w:sectPr w:rsidR="007B0BE0" w:rsidRPr="00A7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3428"/>
    <w:multiLevelType w:val="hybridMultilevel"/>
    <w:tmpl w:val="8FE615B8"/>
    <w:lvl w:ilvl="0" w:tplc="4572B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71"/>
    <w:rsid w:val="000B72A3"/>
    <w:rsid w:val="000C72AA"/>
    <w:rsid w:val="0015020D"/>
    <w:rsid w:val="00184140"/>
    <w:rsid w:val="001A2AA2"/>
    <w:rsid w:val="001A46D3"/>
    <w:rsid w:val="00283B14"/>
    <w:rsid w:val="002B276E"/>
    <w:rsid w:val="0036749F"/>
    <w:rsid w:val="004F3909"/>
    <w:rsid w:val="00513CC1"/>
    <w:rsid w:val="005E1471"/>
    <w:rsid w:val="0061249C"/>
    <w:rsid w:val="0063672C"/>
    <w:rsid w:val="006578D9"/>
    <w:rsid w:val="006E054D"/>
    <w:rsid w:val="007B0BE0"/>
    <w:rsid w:val="007C24B6"/>
    <w:rsid w:val="008078D5"/>
    <w:rsid w:val="00831F1A"/>
    <w:rsid w:val="008D63D3"/>
    <w:rsid w:val="00A92A8A"/>
    <w:rsid w:val="00AC26BC"/>
    <w:rsid w:val="00B0729B"/>
    <w:rsid w:val="00B30B77"/>
    <w:rsid w:val="00DC3383"/>
    <w:rsid w:val="00E035AB"/>
    <w:rsid w:val="00E14F31"/>
    <w:rsid w:val="00E71731"/>
    <w:rsid w:val="00E91528"/>
    <w:rsid w:val="00EB3C6B"/>
    <w:rsid w:val="00F4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4B09"/>
  <w15:chartTrackingRefBased/>
  <w15:docId w15:val="{6B417425-7E2C-4C9E-840D-8DA4E614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4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Ventsislav Iliev</dc:creator>
  <cp:keywords/>
  <dc:description/>
  <cp:lastModifiedBy>OIK</cp:lastModifiedBy>
  <cp:revision>41</cp:revision>
  <dcterms:created xsi:type="dcterms:W3CDTF">2023-09-10T08:00:00Z</dcterms:created>
  <dcterms:modified xsi:type="dcterms:W3CDTF">2023-09-26T16:42:00Z</dcterms:modified>
</cp:coreProperties>
</file>