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65D610C6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9504C7">
        <w:rPr>
          <w:rFonts w:ascii="Arial" w:hAnsi="Arial" w:cs="Arial"/>
          <w:b/>
          <w:bCs/>
          <w:sz w:val="24"/>
          <w:szCs w:val="24"/>
        </w:rPr>
        <w:t>01.11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C5484B8" w14:textId="1BB016F1" w:rsidR="00EE4BCA" w:rsidRDefault="00B32C3A" w:rsidP="00B32C3A">
      <w:pPr>
        <w:jc w:val="center"/>
        <w:rPr>
          <w:rFonts w:ascii="Arial" w:hAnsi="Arial" w:cs="Arial"/>
          <w:b/>
        </w:rPr>
      </w:pPr>
      <w:r w:rsidRPr="0015278B">
        <w:rPr>
          <w:rFonts w:ascii="Arial" w:hAnsi="Arial" w:cs="Arial"/>
          <w:b/>
        </w:rPr>
        <w:t>ДНЕВЕН РЕД</w:t>
      </w:r>
      <w:r w:rsidR="00A6549D">
        <w:rPr>
          <w:rFonts w:ascii="Arial" w:hAnsi="Arial" w:cs="Arial"/>
          <w:b/>
        </w:rPr>
        <w:t xml:space="preserve"> </w:t>
      </w:r>
    </w:p>
    <w:p w14:paraId="3740DBAC" w14:textId="77777777" w:rsidR="00EE4BCA" w:rsidRDefault="00EE4BCA" w:rsidP="00B32C3A">
      <w:pPr>
        <w:jc w:val="center"/>
        <w:rPr>
          <w:rFonts w:ascii="Arial" w:hAnsi="Arial" w:cs="Arial"/>
          <w:b/>
        </w:rPr>
      </w:pPr>
    </w:p>
    <w:p w14:paraId="0C851477" w14:textId="77777777" w:rsidR="009504C7" w:rsidRPr="00BF4DB5" w:rsidRDefault="009504C7" w:rsidP="009504C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1. </w:t>
      </w:r>
      <w:r w:rsidRPr="00BF4DB5">
        <w:rPr>
          <w:rFonts w:ascii="Arial" w:hAnsi="Arial" w:cs="Arial"/>
          <w:sz w:val="24"/>
          <w:szCs w:val="24"/>
        </w:rPr>
        <w:t xml:space="preserve">Разглеждане на </w:t>
      </w:r>
      <w:r>
        <w:rPr>
          <w:rFonts w:ascii="Arial" w:hAnsi="Arial" w:cs="Arial"/>
        </w:rPr>
        <w:t>Докладна записка,</w:t>
      </w:r>
      <w:r w:rsidRPr="00BF4DB5">
        <w:rPr>
          <w:rFonts w:ascii="Arial" w:hAnsi="Arial" w:cs="Arial"/>
          <w:sz w:val="24"/>
          <w:szCs w:val="24"/>
        </w:rPr>
        <w:t xml:space="preserve"> получена от Районна прокуратура гр. Разград.</w:t>
      </w:r>
    </w:p>
    <w:p w14:paraId="480358EF" w14:textId="5EE82FF8" w:rsidR="00A6549D" w:rsidRPr="00E75636" w:rsidRDefault="00A6549D" w:rsidP="009504C7">
      <w:pPr>
        <w:ind w:firstLine="567"/>
        <w:jc w:val="both"/>
        <w:rPr>
          <w:rFonts w:ascii="Arial" w:hAnsi="Arial" w:cs="Arial"/>
        </w:rPr>
      </w:pPr>
    </w:p>
    <w:sectPr w:rsidR="00A6549D" w:rsidRPr="00E75636" w:rsidSect="009504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4A4A"/>
    <w:multiLevelType w:val="hybridMultilevel"/>
    <w:tmpl w:val="89167C8E"/>
    <w:lvl w:ilvl="0" w:tplc="9CA4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8B23A7"/>
    <w:multiLevelType w:val="hybridMultilevel"/>
    <w:tmpl w:val="31501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97D5F"/>
    <w:rsid w:val="000B08A6"/>
    <w:rsid w:val="000B62E7"/>
    <w:rsid w:val="000B72A3"/>
    <w:rsid w:val="000C72AA"/>
    <w:rsid w:val="000E107C"/>
    <w:rsid w:val="001360CE"/>
    <w:rsid w:val="0015020D"/>
    <w:rsid w:val="00184140"/>
    <w:rsid w:val="001A2AA2"/>
    <w:rsid w:val="001A46D3"/>
    <w:rsid w:val="001F2DEA"/>
    <w:rsid w:val="001F4F5A"/>
    <w:rsid w:val="0020266F"/>
    <w:rsid w:val="0022678D"/>
    <w:rsid w:val="00237305"/>
    <w:rsid w:val="00255C09"/>
    <w:rsid w:val="00283B14"/>
    <w:rsid w:val="002A3CDD"/>
    <w:rsid w:val="002B276E"/>
    <w:rsid w:val="002F4B21"/>
    <w:rsid w:val="00302124"/>
    <w:rsid w:val="0032348D"/>
    <w:rsid w:val="0032614F"/>
    <w:rsid w:val="00330588"/>
    <w:rsid w:val="00341459"/>
    <w:rsid w:val="00344856"/>
    <w:rsid w:val="00345726"/>
    <w:rsid w:val="003621DE"/>
    <w:rsid w:val="0036749F"/>
    <w:rsid w:val="00382C35"/>
    <w:rsid w:val="00396542"/>
    <w:rsid w:val="00411EEA"/>
    <w:rsid w:val="00432A36"/>
    <w:rsid w:val="0045690A"/>
    <w:rsid w:val="004C39D3"/>
    <w:rsid w:val="004C719A"/>
    <w:rsid w:val="004F3909"/>
    <w:rsid w:val="00513CC1"/>
    <w:rsid w:val="005427A0"/>
    <w:rsid w:val="005519F1"/>
    <w:rsid w:val="005A3424"/>
    <w:rsid w:val="005E1471"/>
    <w:rsid w:val="0061249C"/>
    <w:rsid w:val="00631A3B"/>
    <w:rsid w:val="0063672C"/>
    <w:rsid w:val="00642EC7"/>
    <w:rsid w:val="006537C1"/>
    <w:rsid w:val="006578D9"/>
    <w:rsid w:val="00672C49"/>
    <w:rsid w:val="00684073"/>
    <w:rsid w:val="006C63B8"/>
    <w:rsid w:val="006D0A8D"/>
    <w:rsid w:val="006E054D"/>
    <w:rsid w:val="00716FDA"/>
    <w:rsid w:val="007737A8"/>
    <w:rsid w:val="00785172"/>
    <w:rsid w:val="007B0BE0"/>
    <w:rsid w:val="007C24B6"/>
    <w:rsid w:val="007E3325"/>
    <w:rsid w:val="007E778A"/>
    <w:rsid w:val="008078D5"/>
    <w:rsid w:val="00831F1A"/>
    <w:rsid w:val="008B4D63"/>
    <w:rsid w:val="008D63D3"/>
    <w:rsid w:val="009204F2"/>
    <w:rsid w:val="009271FC"/>
    <w:rsid w:val="009346CE"/>
    <w:rsid w:val="009435FC"/>
    <w:rsid w:val="009504C7"/>
    <w:rsid w:val="009A386E"/>
    <w:rsid w:val="00A62276"/>
    <w:rsid w:val="00A6549D"/>
    <w:rsid w:val="00A92A8A"/>
    <w:rsid w:val="00AC26BC"/>
    <w:rsid w:val="00B0729B"/>
    <w:rsid w:val="00B11B23"/>
    <w:rsid w:val="00B30B77"/>
    <w:rsid w:val="00B32C3A"/>
    <w:rsid w:val="00CD3CF6"/>
    <w:rsid w:val="00CE1ED8"/>
    <w:rsid w:val="00CE3404"/>
    <w:rsid w:val="00CF0289"/>
    <w:rsid w:val="00D21F67"/>
    <w:rsid w:val="00D5441F"/>
    <w:rsid w:val="00D903E5"/>
    <w:rsid w:val="00DA0611"/>
    <w:rsid w:val="00DC3383"/>
    <w:rsid w:val="00DE4D93"/>
    <w:rsid w:val="00E035AB"/>
    <w:rsid w:val="00E1387B"/>
    <w:rsid w:val="00E14F31"/>
    <w:rsid w:val="00E15A28"/>
    <w:rsid w:val="00E15EA1"/>
    <w:rsid w:val="00E4098E"/>
    <w:rsid w:val="00E5541E"/>
    <w:rsid w:val="00E61469"/>
    <w:rsid w:val="00E71731"/>
    <w:rsid w:val="00E75636"/>
    <w:rsid w:val="00E91528"/>
    <w:rsid w:val="00EB3C6B"/>
    <w:rsid w:val="00ED3361"/>
    <w:rsid w:val="00EE4BCA"/>
    <w:rsid w:val="00EF00CB"/>
    <w:rsid w:val="00F43A04"/>
    <w:rsid w:val="00F45B77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3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129</cp:revision>
  <cp:lastPrinted>2023-10-27T12:22:00Z</cp:lastPrinted>
  <dcterms:created xsi:type="dcterms:W3CDTF">2023-09-10T08:00:00Z</dcterms:created>
  <dcterms:modified xsi:type="dcterms:W3CDTF">2023-11-01T16:20:00Z</dcterms:modified>
</cp:coreProperties>
</file>