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27C7C40E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621D34">
        <w:rPr>
          <w:rFonts w:ascii="Arial" w:hAnsi="Arial" w:cs="Arial"/>
          <w:b/>
          <w:bCs/>
          <w:sz w:val="24"/>
          <w:szCs w:val="24"/>
        </w:rPr>
        <w:t>22</w:t>
      </w:r>
      <w:r w:rsidR="0077687A">
        <w:rPr>
          <w:rFonts w:ascii="Arial" w:hAnsi="Arial" w:cs="Arial"/>
          <w:b/>
          <w:bCs/>
          <w:sz w:val="24"/>
          <w:szCs w:val="24"/>
        </w:rPr>
        <w:t>.06</w:t>
      </w:r>
      <w:r w:rsidR="003E2FC3">
        <w:rPr>
          <w:rFonts w:ascii="Arial" w:hAnsi="Arial" w:cs="Arial"/>
          <w:b/>
          <w:bCs/>
          <w:sz w:val="24"/>
          <w:szCs w:val="24"/>
        </w:rPr>
        <w:t>.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2024 г.</w:t>
      </w:r>
    </w:p>
    <w:p w14:paraId="3929D289" w14:textId="77777777" w:rsidR="0018445B" w:rsidRPr="00683123" w:rsidRDefault="0018445B" w:rsidP="0018445B">
      <w:pPr>
        <w:rPr>
          <w:rFonts w:ascii="Arial" w:hAnsi="Arial" w:cs="Arial"/>
          <w:sz w:val="24"/>
          <w:szCs w:val="24"/>
        </w:rPr>
      </w:pPr>
    </w:p>
    <w:p w14:paraId="5989B285" w14:textId="5B640C80" w:rsidR="00F6200F" w:rsidRPr="00F6200F" w:rsidRDefault="0018445B" w:rsidP="00F620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200F">
        <w:rPr>
          <w:rFonts w:ascii="Arial" w:hAnsi="Arial" w:cs="Arial"/>
          <w:b/>
          <w:sz w:val="24"/>
          <w:szCs w:val="24"/>
        </w:rPr>
        <w:t>1.</w:t>
      </w:r>
      <w:r w:rsidRPr="00F6200F">
        <w:rPr>
          <w:rFonts w:ascii="Arial" w:hAnsi="Arial" w:cs="Arial"/>
          <w:sz w:val="24"/>
          <w:szCs w:val="24"/>
        </w:rPr>
        <w:t xml:space="preserve"> </w:t>
      </w:r>
      <w:r w:rsidR="00272A2B" w:rsidRPr="00272A2B">
        <w:rPr>
          <w:rFonts w:ascii="Arial" w:hAnsi="Arial" w:cs="Arial"/>
          <w:sz w:val="24"/>
          <w:szCs w:val="24"/>
        </w:rPr>
        <w:t>Регистриране на застъпник на ПП „Движение за права и свободи“</w:t>
      </w:r>
      <w:r w:rsidR="00272A2B">
        <w:rPr>
          <w:rFonts w:ascii="Arial" w:hAnsi="Arial" w:cs="Arial"/>
          <w:sz w:val="24"/>
          <w:szCs w:val="24"/>
        </w:rPr>
        <w:t xml:space="preserve"> </w:t>
      </w:r>
      <w:r w:rsidR="00F6200F" w:rsidRPr="00F6200F">
        <w:rPr>
          <w:rFonts w:ascii="Arial" w:hAnsi="Arial" w:cs="Arial"/>
          <w:sz w:val="24"/>
          <w:szCs w:val="24"/>
        </w:rPr>
        <w:t>в произвеждането на частичен избор за кмет на кметство с. Тръбач, общ. Лозница, обл. Разград на 23 юни 2024 г.</w:t>
      </w:r>
    </w:p>
    <w:p w14:paraId="3D1585CA" w14:textId="77777777" w:rsidR="00F803B8" w:rsidRPr="00F803B8" w:rsidRDefault="00F6200F" w:rsidP="00F803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200F">
        <w:rPr>
          <w:rFonts w:ascii="Arial" w:hAnsi="Arial" w:cs="Arial"/>
          <w:b/>
          <w:sz w:val="24"/>
          <w:szCs w:val="24"/>
        </w:rPr>
        <w:t>2.</w:t>
      </w:r>
      <w:r w:rsidRPr="00F6200F">
        <w:rPr>
          <w:rFonts w:ascii="Arial" w:hAnsi="Arial" w:cs="Arial"/>
          <w:sz w:val="24"/>
          <w:szCs w:val="24"/>
        </w:rPr>
        <w:t xml:space="preserve"> </w:t>
      </w:r>
      <w:r w:rsidR="00F803B8" w:rsidRPr="00F803B8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Публикуване на списък на упълномощени представители на ПП „Движение за права и свободи“</w:t>
      </w:r>
      <w:r w:rsidR="00F803B8" w:rsidRPr="00F803B8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F803B8" w:rsidRPr="00F803B8">
        <w:rPr>
          <w:rFonts w:ascii="Arial" w:hAnsi="Arial" w:cs="Arial"/>
          <w:sz w:val="24"/>
          <w:szCs w:val="24"/>
        </w:rPr>
        <w:t>в произвеждането на частичен избор за кмет на кметство с. Тръбач, общ. Лозница, обл. Разград на 23 юни 2024 г.</w:t>
      </w:r>
    </w:p>
    <w:p w14:paraId="0B1BA9D5" w14:textId="69B8B39A" w:rsidR="00651D7A" w:rsidRPr="00651D7A" w:rsidRDefault="00621D34" w:rsidP="00F6200F">
      <w:pPr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6200F" w:rsidRPr="00F6200F">
        <w:rPr>
          <w:rFonts w:ascii="Arial" w:hAnsi="Arial" w:cs="Arial"/>
          <w:b/>
          <w:sz w:val="24"/>
          <w:szCs w:val="24"/>
        </w:rPr>
        <w:t>.</w:t>
      </w:r>
      <w:r w:rsidR="00F6200F" w:rsidRPr="00F6200F">
        <w:rPr>
          <w:rFonts w:ascii="Arial" w:hAnsi="Arial" w:cs="Arial"/>
          <w:sz w:val="24"/>
          <w:szCs w:val="24"/>
        </w:rPr>
        <w:t xml:space="preserve"> </w:t>
      </w:r>
      <w:r w:rsidR="00651D7A">
        <w:rPr>
          <w:rFonts w:ascii="Arial" w:hAnsi="Arial" w:cs="Arial"/>
          <w:sz w:val="24"/>
          <w:szCs w:val="24"/>
        </w:rPr>
        <w:t>Допълнение към Решение 12</w:t>
      </w:r>
      <w:r w:rsidR="005B34DA">
        <w:rPr>
          <w:rFonts w:ascii="Arial" w:hAnsi="Arial" w:cs="Arial"/>
          <w:sz w:val="24"/>
          <w:szCs w:val="24"/>
        </w:rPr>
        <w:t>7</w:t>
      </w:r>
      <w:r w:rsidR="00651D7A">
        <w:rPr>
          <w:rFonts w:ascii="Arial" w:hAnsi="Arial" w:cs="Arial"/>
          <w:sz w:val="24"/>
          <w:szCs w:val="24"/>
        </w:rPr>
        <w:t>/11.06.2024 г. на ОИК Л</w:t>
      </w:r>
      <w:r w:rsidR="005B34DA">
        <w:rPr>
          <w:rFonts w:ascii="Arial" w:hAnsi="Arial" w:cs="Arial"/>
          <w:sz w:val="24"/>
          <w:szCs w:val="24"/>
        </w:rPr>
        <w:t>о</w:t>
      </w:r>
      <w:r w:rsidR="00651D7A">
        <w:rPr>
          <w:rFonts w:ascii="Arial" w:hAnsi="Arial" w:cs="Arial"/>
          <w:sz w:val="24"/>
          <w:szCs w:val="24"/>
        </w:rPr>
        <w:t>зница.</w:t>
      </w:r>
    </w:p>
    <w:p w14:paraId="5275775C" w14:textId="0E61D088" w:rsidR="00716AFD" w:rsidRPr="00F6200F" w:rsidRDefault="00716AFD" w:rsidP="00683123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16AFD" w:rsidRPr="00F6200F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414FB"/>
    <w:rsid w:val="000452F3"/>
    <w:rsid w:val="00074F18"/>
    <w:rsid w:val="00097D5F"/>
    <w:rsid w:val="000B08A6"/>
    <w:rsid w:val="000B62E7"/>
    <w:rsid w:val="000B72A3"/>
    <w:rsid w:val="000C72AA"/>
    <w:rsid w:val="000E107C"/>
    <w:rsid w:val="001333FA"/>
    <w:rsid w:val="001360CE"/>
    <w:rsid w:val="0015020D"/>
    <w:rsid w:val="00184140"/>
    <w:rsid w:val="0018445B"/>
    <w:rsid w:val="001A2AA2"/>
    <w:rsid w:val="001A46D3"/>
    <w:rsid w:val="001F2DEA"/>
    <w:rsid w:val="001F4F5A"/>
    <w:rsid w:val="0020266F"/>
    <w:rsid w:val="00205866"/>
    <w:rsid w:val="0022678D"/>
    <w:rsid w:val="00237305"/>
    <w:rsid w:val="00255C09"/>
    <w:rsid w:val="00272A2B"/>
    <w:rsid w:val="00283B14"/>
    <w:rsid w:val="002A3CDD"/>
    <w:rsid w:val="002B276E"/>
    <w:rsid w:val="002F4B21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3E2FC3"/>
    <w:rsid w:val="00411EEA"/>
    <w:rsid w:val="00430D9D"/>
    <w:rsid w:val="00432A36"/>
    <w:rsid w:val="0045690A"/>
    <w:rsid w:val="004C39D3"/>
    <w:rsid w:val="004C719A"/>
    <w:rsid w:val="004F3909"/>
    <w:rsid w:val="00513CC1"/>
    <w:rsid w:val="005427A0"/>
    <w:rsid w:val="005519F1"/>
    <w:rsid w:val="005A33F9"/>
    <w:rsid w:val="005A3424"/>
    <w:rsid w:val="005B34DA"/>
    <w:rsid w:val="005E1471"/>
    <w:rsid w:val="005E4676"/>
    <w:rsid w:val="0061249C"/>
    <w:rsid w:val="00621D34"/>
    <w:rsid w:val="00631A3B"/>
    <w:rsid w:val="0063672C"/>
    <w:rsid w:val="00642EC7"/>
    <w:rsid w:val="00651D7A"/>
    <w:rsid w:val="006537C1"/>
    <w:rsid w:val="006578D9"/>
    <w:rsid w:val="00672C49"/>
    <w:rsid w:val="00683123"/>
    <w:rsid w:val="00684073"/>
    <w:rsid w:val="006922F5"/>
    <w:rsid w:val="006A2DF0"/>
    <w:rsid w:val="006C63B8"/>
    <w:rsid w:val="006D0A8D"/>
    <w:rsid w:val="006E054D"/>
    <w:rsid w:val="006F55C4"/>
    <w:rsid w:val="00716AFD"/>
    <w:rsid w:val="00716FDA"/>
    <w:rsid w:val="007411F5"/>
    <w:rsid w:val="00755D13"/>
    <w:rsid w:val="007737A8"/>
    <w:rsid w:val="0077687A"/>
    <w:rsid w:val="00785172"/>
    <w:rsid w:val="007A735E"/>
    <w:rsid w:val="007B0BE0"/>
    <w:rsid w:val="007C24B6"/>
    <w:rsid w:val="007D14AF"/>
    <w:rsid w:val="007E3325"/>
    <w:rsid w:val="007E778A"/>
    <w:rsid w:val="008078D5"/>
    <w:rsid w:val="00831F1A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B515EF"/>
    <w:rsid w:val="00B55E27"/>
    <w:rsid w:val="00BE1760"/>
    <w:rsid w:val="00CD3CF6"/>
    <w:rsid w:val="00CE1ED8"/>
    <w:rsid w:val="00CE3404"/>
    <w:rsid w:val="00CE3A74"/>
    <w:rsid w:val="00CF0289"/>
    <w:rsid w:val="00D02F55"/>
    <w:rsid w:val="00D040A1"/>
    <w:rsid w:val="00D21F67"/>
    <w:rsid w:val="00D264AF"/>
    <w:rsid w:val="00D364E4"/>
    <w:rsid w:val="00D44A81"/>
    <w:rsid w:val="00D5441F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13C3C"/>
    <w:rsid w:val="00F43A04"/>
    <w:rsid w:val="00F45B77"/>
    <w:rsid w:val="00F463AD"/>
    <w:rsid w:val="00F46553"/>
    <w:rsid w:val="00F6200F"/>
    <w:rsid w:val="00F63BA1"/>
    <w:rsid w:val="00F76CF6"/>
    <w:rsid w:val="00F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Галя Илиева</cp:lastModifiedBy>
  <cp:revision>178</cp:revision>
  <cp:lastPrinted>2023-10-27T12:22:00Z</cp:lastPrinted>
  <dcterms:created xsi:type="dcterms:W3CDTF">2023-09-10T08:00:00Z</dcterms:created>
  <dcterms:modified xsi:type="dcterms:W3CDTF">2024-06-22T09:15:00Z</dcterms:modified>
</cp:coreProperties>
</file>