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751011D0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BC7A5A">
        <w:rPr>
          <w:rFonts w:ascii="Arial" w:hAnsi="Arial" w:cs="Arial"/>
          <w:b/>
          <w:bCs/>
          <w:sz w:val="24"/>
          <w:szCs w:val="24"/>
        </w:rPr>
        <w:t>23.</w:t>
      </w:r>
      <w:r w:rsidR="0077687A">
        <w:rPr>
          <w:rFonts w:ascii="Arial" w:hAnsi="Arial" w:cs="Arial"/>
          <w:b/>
          <w:bCs/>
          <w:sz w:val="24"/>
          <w:szCs w:val="24"/>
        </w:rPr>
        <w:t>06</w:t>
      </w:r>
      <w:r w:rsidR="003E2FC3">
        <w:rPr>
          <w:rFonts w:ascii="Arial" w:hAnsi="Arial" w:cs="Arial"/>
          <w:b/>
          <w:bCs/>
          <w:sz w:val="24"/>
          <w:szCs w:val="24"/>
        </w:rPr>
        <w:t>.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2024 г.</w:t>
      </w:r>
    </w:p>
    <w:p w14:paraId="3929D289" w14:textId="77777777" w:rsidR="0018445B" w:rsidRPr="00683123" w:rsidRDefault="0018445B" w:rsidP="0018445B">
      <w:pPr>
        <w:rPr>
          <w:rFonts w:ascii="Arial" w:hAnsi="Arial" w:cs="Arial"/>
          <w:sz w:val="24"/>
          <w:szCs w:val="24"/>
        </w:rPr>
      </w:pPr>
    </w:p>
    <w:p w14:paraId="74BADDF4" w14:textId="77777777" w:rsidR="00BC7A5A" w:rsidRPr="00BC7A5A" w:rsidRDefault="0018445B" w:rsidP="00BC7A5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C7A5A">
        <w:rPr>
          <w:rFonts w:ascii="Arial" w:hAnsi="Arial" w:cs="Arial"/>
          <w:b/>
          <w:sz w:val="24"/>
          <w:szCs w:val="24"/>
        </w:rPr>
        <w:t>1.</w:t>
      </w:r>
      <w:r w:rsidRPr="00BC7A5A">
        <w:rPr>
          <w:rFonts w:ascii="Arial" w:hAnsi="Arial" w:cs="Arial"/>
          <w:sz w:val="24"/>
          <w:szCs w:val="24"/>
        </w:rPr>
        <w:t xml:space="preserve"> </w:t>
      </w:r>
      <w:r w:rsidR="00BC7A5A" w:rsidRPr="00BC7A5A">
        <w:rPr>
          <w:rFonts w:ascii="Arial" w:hAnsi="Arial" w:cs="Arial"/>
          <w:bCs/>
          <w:sz w:val="24"/>
          <w:szCs w:val="24"/>
        </w:rPr>
        <w:t>Обявяване на изборния резултат от произведения частичен избор за кмет на кметство с. Тръбач, о</w:t>
      </w:r>
      <w:bookmarkStart w:id="0" w:name="_GoBack"/>
      <w:bookmarkEnd w:id="0"/>
      <w:r w:rsidR="00BC7A5A" w:rsidRPr="00BC7A5A">
        <w:rPr>
          <w:rFonts w:ascii="Arial" w:hAnsi="Arial" w:cs="Arial"/>
          <w:bCs/>
          <w:sz w:val="24"/>
          <w:szCs w:val="24"/>
        </w:rPr>
        <w:t xml:space="preserve">бщ. Лозница, обл. Разград на 23 юни 2024 г. </w:t>
      </w:r>
    </w:p>
    <w:sectPr w:rsidR="00BC7A5A" w:rsidRPr="00BC7A5A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452F3"/>
    <w:rsid w:val="00074F18"/>
    <w:rsid w:val="00097D5F"/>
    <w:rsid w:val="000B08A6"/>
    <w:rsid w:val="000B62E7"/>
    <w:rsid w:val="000B72A3"/>
    <w:rsid w:val="000C72AA"/>
    <w:rsid w:val="000E107C"/>
    <w:rsid w:val="001333FA"/>
    <w:rsid w:val="001360CE"/>
    <w:rsid w:val="0015020D"/>
    <w:rsid w:val="00184140"/>
    <w:rsid w:val="0018445B"/>
    <w:rsid w:val="001A2AA2"/>
    <w:rsid w:val="001A46D3"/>
    <w:rsid w:val="001F2DEA"/>
    <w:rsid w:val="001F4F5A"/>
    <w:rsid w:val="0020266F"/>
    <w:rsid w:val="00205866"/>
    <w:rsid w:val="0022678D"/>
    <w:rsid w:val="00237305"/>
    <w:rsid w:val="00255C09"/>
    <w:rsid w:val="00272A2B"/>
    <w:rsid w:val="00283B14"/>
    <w:rsid w:val="002A3CDD"/>
    <w:rsid w:val="002B276E"/>
    <w:rsid w:val="002B740C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3E2FC3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3F9"/>
    <w:rsid w:val="005A3424"/>
    <w:rsid w:val="005B34DA"/>
    <w:rsid w:val="005E1471"/>
    <w:rsid w:val="005E4676"/>
    <w:rsid w:val="0061249C"/>
    <w:rsid w:val="00621D34"/>
    <w:rsid w:val="00631A3B"/>
    <w:rsid w:val="0063672C"/>
    <w:rsid w:val="00642EC7"/>
    <w:rsid w:val="00651D7A"/>
    <w:rsid w:val="006537C1"/>
    <w:rsid w:val="006578D9"/>
    <w:rsid w:val="00672C49"/>
    <w:rsid w:val="00683123"/>
    <w:rsid w:val="00684073"/>
    <w:rsid w:val="006922F5"/>
    <w:rsid w:val="006A2DF0"/>
    <w:rsid w:val="006C63B8"/>
    <w:rsid w:val="006D0A8D"/>
    <w:rsid w:val="006E054D"/>
    <w:rsid w:val="006F55C4"/>
    <w:rsid w:val="00716AFD"/>
    <w:rsid w:val="00716FDA"/>
    <w:rsid w:val="007411F5"/>
    <w:rsid w:val="00755D13"/>
    <w:rsid w:val="007737A8"/>
    <w:rsid w:val="0077687A"/>
    <w:rsid w:val="00785172"/>
    <w:rsid w:val="007A735E"/>
    <w:rsid w:val="007B0BE0"/>
    <w:rsid w:val="007C24B6"/>
    <w:rsid w:val="007D14AF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B515EF"/>
    <w:rsid w:val="00B55E27"/>
    <w:rsid w:val="00BC7A5A"/>
    <w:rsid w:val="00BE1760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364E4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13C3C"/>
    <w:rsid w:val="00F43A04"/>
    <w:rsid w:val="00F45B77"/>
    <w:rsid w:val="00F463AD"/>
    <w:rsid w:val="00F46553"/>
    <w:rsid w:val="00F6200F"/>
    <w:rsid w:val="00F63BA1"/>
    <w:rsid w:val="00F76CF6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181</cp:revision>
  <cp:lastPrinted>2023-10-27T12:22:00Z</cp:lastPrinted>
  <dcterms:created xsi:type="dcterms:W3CDTF">2023-09-10T08:00:00Z</dcterms:created>
  <dcterms:modified xsi:type="dcterms:W3CDTF">2024-06-23T18:44:00Z</dcterms:modified>
</cp:coreProperties>
</file>