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62C715C8" w:rsidR="00EB3C6B" w:rsidRPr="006A2DF0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6A2DF0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 w:rsidRPr="006A2DF0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77687A">
        <w:rPr>
          <w:rFonts w:ascii="Arial" w:hAnsi="Arial" w:cs="Arial"/>
          <w:b/>
          <w:bCs/>
          <w:sz w:val="24"/>
          <w:szCs w:val="24"/>
        </w:rPr>
        <w:t>0</w:t>
      </w:r>
      <w:r w:rsidR="003E3E8D">
        <w:rPr>
          <w:rFonts w:ascii="Arial" w:hAnsi="Arial" w:cs="Arial"/>
          <w:b/>
          <w:bCs/>
          <w:sz w:val="24"/>
          <w:szCs w:val="24"/>
          <w:lang w:val="en-US"/>
        </w:rPr>
        <w:t>8</w:t>
      </w:r>
      <w:r w:rsidR="003E2FC3">
        <w:rPr>
          <w:rFonts w:ascii="Arial" w:hAnsi="Arial" w:cs="Arial"/>
          <w:b/>
          <w:bCs/>
          <w:sz w:val="24"/>
          <w:szCs w:val="24"/>
        </w:rPr>
        <w:t>.</w:t>
      </w:r>
      <w:r w:rsidR="00896D15">
        <w:rPr>
          <w:rFonts w:ascii="Arial" w:hAnsi="Arial" w:cs="Arial"/>
          <w:b/>
          <w:bCs/>
          <w:sz w:val="24"/>
          <w:szCs w:val="24"/>
        </w:rPr>
        <w:t>03.</w:t>
      </w:r>
      <w:r w:rsidR="00A6015F" w:rsidRPr="006A2DF0">
        <w:rPr>
          <w:rFonts w:ascii="Arial" w:hAnsi="Arial" w:cs="Arial"/>
          <w:b/>
          <w:bCs/>
          <w:sz w:val="24"/>
          <w:szCs w:val="24"/>
        </w:rPr>
        <w:t>202</w:t>
      </w:r>
      <w:r w:rsidR="00896D15">
        <w:rPr>
          <w:rFonts w:ascii="Arial" w:hAnsi="Arial" w:cs="Arial"/>
          <w:b/>
          <w:bCs/>
          <w:sz w:val="24"/>
          <w:szCs w:val="24"/>
        </w:rPr>
        <w:t>5</w:t>
      </w:r>
      <w:r w:rsidR="00A6015F" w:rsidRPr="006A2DF0">
        <w:rPr>
          <w:rFonts w:ascii="Arial" w:hAnsi="Arial" w:cs="Arial"/>
          <w:b/>
          <w:bCs/>
          <w:sz w:val="24"/>
          <w:szCs w:val="24"/>
        </w:rPr>
        <w:t xml:space="preserve"> г.</w:t>
      </w:r>
    </w:p>
    <w:p w14:paraId="3929D289" w14:textId="77777777" w:rsidR="0018445B" w:rsidRPr="00683123" w:rsidRDefault="0018445B" w:rsidP="0018445B">
      <w:pPr>
        <w:rPr>
          <w:rFonts w:ascii="Arial" w:hAnsi="Arial" w:cs="Arial"/>
          <w:sz w:val="24"/>
          <w:szCs w:val="24"/>
        </w:rPr>
      </w:pPr>
    </w:p>
    <w:p w14:paraId="63D6B8C0" w14:textId="77777777" w:rsidR="00896D15" w:rsidRPr="00D566DD" w:rsidRDefault="00896D15" w:rsidP="00896D15">
      <w:pPr>
        <w:jc w:val="center"/>
        <w:rPr>
          <w:rFonts w:ascii="Arial" w:hAnsi="Arial" w:cs="Arial"/>
          <w:b/>
          <w:sz w:val="24"/>
          <w:szCs w:val="24"/>
        </w:rPr>
      </w:pPr>
      <w:r w:rsidRPr="00D566DD">
        <w:rPr>
          <w:rFonts w:ascii="Arial" w:hAnsi="Arial" w:cs="Arial"/>
          <w:b/>
          <w:sz w:val="24"/>
          <w:szCs w:val="24"/>
        </w:rPr>
        <w:t>ДНЕВЕН РЕД</w:t>
      </w:r>
    </w:p>
    <w:p w14:paraId="3F7A8920" w14:textId="77777777" w:rsidR="00896D15" w:rsidRPr="00D566DD" w:rsidRDefault="00896D15" w:rsidP="00896D15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5AEB5ABA" w14:textId="16864EB0" w:rsidR="00896D15" w:rsidRPr="00D566DD" w:rsidRDefault="00896D15" w:rsidP="00896D15">
      <w:pPr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D566DD">
        <w:rPr>
          <w:rFonts w:ascii="Arial" w:hAnsi="Arial" w:cs="Arial"/>
          <w:b/>
          <w:bCs/>
          <w:sz w:val="24"/>
          <w:szCs w:val="24"/>
        </w:rPr>
        <w:t>1.</w:t>
      </w:r>
      <w:r w:rsidRPr="00D566DD">
        <w:rPr>
          <w:rFonts w:ascii="Arial" w:hAnsi="Arial" w:cs="Arial"/>
          <w:sz w:val="24"/>
          <w:szCs w:val="24"/>
        </w:rPr>
        <w:t xml:space="preserve"> </w:t>
      </w:r>
      <w:r w:rsidR="00D566DD" w:rsidRPr="00D566DD">
        <w:rPr>
          <w:rFonts w:ascii="Arial" w:hAnsi="Arial" w:cs="Arial"/>
          <w:sz w:val="24"/>
          <w:szCs w:val="24"/>
        </w:rPr>
        <w:t xml:space="preserve">Разглеждане на постъпило Възражение, подадено г-жа Милена Дачева </w:t>
      </w:r>
      <w:proofErr w:type="spellStart"/>
      <w:r w:rsidR="00D566DD" w:rsidRPr="00D566DD">
        <w:rPr>
          <w:rFonts w:ascii="Arial" w:hAnsi="Arial" w:cs="Arial"/>
          <w:sz w:val="24"/>
          <w:szCs w:val="24"/>
        </w:rPr>
        <w:t>Орешкова</w:t>
      </w:r>
      <w:proofErr w:type="spellEnd"/>
      <w:r w:rsidR="00D566DD" w:rsidRPr="00D566DD">
        <w:rPr>
          <w:rFonts w:ascii="Arial" w:hAnsi="Arial" w:cs="Arial"/>
          <w:sz w:val="24"/>
          <w:szCs w:val="24"/>
        </w:rPr>
        <w:t xml:space="preserve">, упълномощен представител на </w:t>
      </w:r>
      <w:r w:rsidR="00D566DD" w:rsidRPr="00D566DD">
        <w:rPr>
          <w:rFonts w:ascii="Arial" w:hAnsi="Arial" w:cs="Arial"/>
          <w:sz w:val="24"/>
          <w:szCs w:val="24"/>
        </w:rPr>
        <w:t>Коалиция ПРОДЪЛЖАВАМЕ ПРОМЯНАТА – ДЕМОКРАТИЧНА БЪЛГАРИЯ</w:t>
      </w:r>
      <w:r w:rsidR="00D566DD" w:rsidRPr="00D566DD">
        <w:rPr>
          <w:rFonts w:ascii="Arial" w:hAnsi="Arial" w:cs="Arial"/>
          <w:sz w:val="24"/>
          <w:szCs w:val="24"/>
        </w:rPr>
        <w:t>.</w:t>
      </w:r>
    </w:p>
    <w:p w14:paraId="447E9290" w14:textId="019C4A30" w:rsidR="00CF201C" w:rsidRPr="00896D15" w:rsidRDefault="00CF201C" w:rsidP="00896D1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sectPr w:rsidR="00CF201C" w:rsidRPr="00896D15" w:rsidSect="00352C9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4A4A"/>
    <w:multiLevelType w:val="hybridMultilevel"/>
    <w:tmpl w:val="89167C8E"/>
    <w:lvl w:ilvl="0" w:tplc="9CA4BB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5A7E36"/>
    <w:multiLevelType w:val="hybridMultilevel"/>
    <w:tmpl w:val="C63EAEEA"/>
    <w:lvl w:ilvl="0" w:tplc="A41A046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28B0800"/>
    <w:multiLevelType w:val="hybridMultilevel"/>
    <w:tmpl w:val="EB78FF22"/>
    <w:lvl w:ilvl="0" w:tplc="E2CC50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88B23A7"/>
    <w:multiLevelType w:val="hybridMultilevel"/>
    <w:tmpl w:val="31501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A5BC5"/>
    <w:multiLevelType w:val="hybridMultilevel"/>
    <w:tmpl w:val="892CE654"/>
    <w:lvl w:ilvl="0" w:tplc="98C40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09792933">
    <w:abstractNumId w:val="0"/>
  </w:num>
  <w:num w:numId="2" w16cid:durableId="173616939">
    <w:abstractNumId w:val="3"/>
  </w:num>
  <w:num w:numId="3" w16cid:durableId="319962255">
    <w:abstractNumId w:val="5"/>
  </w:num>
  <w:num w:numId="4" w16cid:durableId="400057470">
    <w:abstractNumId w:val="4"/>
  </w:num>
  <w:num w:numId="5" w16cid:durableId="821892042">
    <w:abstractNumId w:val="1"/>
  </w:num>
  <w:num w:numId="6" w16cid:durableId="834877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471"/>
    <w:rsid w:val="00003A71"/>
    <w:rsid w:val="00006841"/>
    <w:rsid w:val="000414FB"/>
    <w:rsid w:val="000452F3"/>
    <w:rsid w:val="00074F18"/>
    <w:rsid w:val="00097D5F"/>
    <w:rsid w:val="000B08A6"/>
    <w:rsid w:val="000B62E7"/>
    <w:rsid w:val="000B72A3"/>
    <w:rsid w:val="000C72AA"/>
    <w:rsid w:val="000E107C"/>
    <w:rsid w:val="001333FA"/>
    <w:rsid w:val="001360CE"/>
    <w:rsid w:val="0015020D"/>
    <w:rsid w:val="00184140"/>
    <w:rsid w:val="0018445B"/>
    <w:rsid w:val="001A2AA2"/>
    <w:rsid w:val="001A46D3"/>
    <w:rsid w:val="001F2DEA"/>
    <w:rsid w:val="001F4F5A"/>
    <w:rsid w:val="0020266F"/>
    <w:rsid w:val="00205866"/>
    <w:rsid w:val="0022678D"/>
    <w:rsid w:val="00237305"/>
    <w:rsid w:val="00255C09"/>
    <w:rsid w:val="00272A2B"/>
    <w:rsid w:val="00283B14"/>
    <w:rsid w:val="002A3CDD"/>
    <w:rsid w:val="002B276E"/>
    <w:rsid w:val="002B740C"/>
    <w:rsid w:val="002F4B21"/>
    <w:rsid w:val="00302059"/>
    <w:rsid w:val="00302124"/>
    <w:rsid w:val="0032348D"/>
    <w:rsid w:val="0032614F"/>
    <w:rsid w:val="00330588"/>
    <w:rsid w:val="00333AF1"/>
    <w:rsid w:val="00341459"/>
    <w:rsid w:val="00344856"/>
    <w:rsid w:val="00345726"/>
    <w:rsid w:val="00352C99"/>
    <w:rsid w:val="003621DE"/>
    <w:rsid w:val="0036749F"/>
    <w:rsid w:val="00382C35"/>
    <w:rsid w:val="00396542"/>
    <w:rsid w:val="003E2FC3"/>
    <w:rsid w:val="003E3E8D"/>
    <w:rsid w:val="00411EEA"/>
    <w:rsid w:val="00430D9D"/>
    <w:rsid w:val="00432A36"/>
    <w:rsid w:val="0045690A"/>
    <w:rsid w:val="00471E5C"/>
    <w:rsid w:val="004C39D3"/>
    <w:rsid w:val="004C719A"/>
    <w:rsid w:val="004F3909"/>
    <w:rsid w:val="00513CC1"/>
    <w:rsid w:val="005427A0"/>
    <w:rsid w:val="005519F1"/>
    <w:rsid w:val="005A33F9"/>
    <w:rsid w:val="005A3424"/>
    <w:rsid w:val="005B34DA"/>
    <w:rsid w:val="005E1471"/>
    <w:rsid w:val="005E4676"/>
    <w:rsid w:val="0061249C"/>
    <w:rsid w:val="00621D34"/>
    <w:rsid w:val="00631A3B"/>
    <w:rsid w:val="0063672C"/>
    <w:rsid w:val="00642EC7"/>
    <w:rsid w:val="00651D7A"/>
    <w:rsid w:val="006537C1"/>
    <w:rsid w:val="006578D9"/>
    <w:rsid w:val="00672C49"/>
    <w:rsid w:val="00683123"/>
    <w:rsid w:val="00684073"/>
    <w:rsid w:val="006922F5"/>
    <w:rsid w:val="006A2DF0"/>
    <w:rsid w:val="006C63B8"/>
    <w:rsid w:val="006D0A8D"/>
    <w:rsid w:val="006E054D"/>
    <w:rsid w:val="006F55C4"/>
    <w:rsid w:val="00716AFD"/>
    <w:rsid w:val="00716FDA"/>
    <w:rsid w:val="007411F5"/>
    <w:rsid w:val="00755D13"/>
    <w:rsid w:val="007737A8"/>
    <w:rsid w:val="0077687A"/>
    <w:rsid w:val="00785172"/>
    <w:rsid w:val="007A735E"/>
    <w:rsid w:val="007B0BE0"/>
    <w:rsid w:val="007C24B6"/>
    <w:rsid w:val="007D14AF"/>
    <w:rsid w:val="007E3325"/>
    <w:rsid w:val="007E778A"/>
    <w:rsid w:val="008078D5"/>
    <w:rsid w:val="00831F1A"/>
    <w:rsid w:val="00896D15"/>
    <w:rsid w:val="008B4D63"/>
    <w:rsid w:val="008D63D3"/>
    <w:rsid w:val="008E3207"/>
    <w:rsid w:val="009204F2"/>
    <w:rsid w:val="009271FC"/>
    <w:rsid w:val="009346CE"/>
    <w:rsid w:val="009435FC"/>
    <w:rsid w:val="009504C7"/>
    <w:rsid w:val="009A386E"/>
    <w:rsid w:val="00A219FA"/>
    <w:rsid w:val="00A6015F"/>
    <w:rsid w:val="00A62276"/>
    <w:rsid w:val="00A6549D"/>
    <w:rsid w:val="00A92A8A"/>
    <w:rsid w:val="00AA458F"/>
    <w:rsid w:val="00AC26BC"/>
    <w:rsid w:val="00AE6055"/>
    <w:rsid w:val="00B0729B"/>
    <w:rsid w:val="00B11B23"/>
    <w:rsid w:val="00B30B77"/>
    <w:rsid w:val="00B32C3A"/>
    <w:rsid w:val="00B515EF"/>
    <w:rsid w:val="00B55E27"/>
    <w:rsid w:val="00BC46D2"/>
    <w:rsid w:val="00BC7A5A"/>
    <w:rsid w:val="00BE1760"/>
    <w:rsid w:val="00CD3CF6"/>
    <w:rsid w:val="00CE1ED8"/>
    <w:rsid w:val="00CE3404"/>
    <w:rsid w:val="00CE3A74"/>
    <w:rsid w:val="00CF0289"/>
    <w:rsid w:val="00CF201C"/>
    <w:rsid w:val="00D02F55"/>
    <w:rsid w:val="00D040A1"/>
    <w:rsid w:val="00D17212"/>
    <w:rsid w:val="00D21F67"/>
    <w:rsid w:val="00D264AF"/>
    <w:rsid w:val="00D30D7B"/>
    <w:rsid w:val="00D364E4"/>
    <w:rsid w:val="00D44A81"/>
    <w:rsid w:val="00D5441F"/>
    <w:rsid w:val="00D566DD"/>
    <w:rsid w:val="00D903E5"/>
    <w:rsid w:val="00DA0611"/>
    <w:rsid w:val="00DC3383"/>
    <w:rsid w:val="00DE4D93"/>
    <w:rsid w:val="00E035AB"/>
    <w:rsid w:val="00E1387B"/>
    <w:rsid w:val="00E14F31"/>
    <w:rsid w:val="00E15A28"/>
    <w:rsid w:val="00E15EA1"/>
    <w:rsid w:val="00E4098E"/>
    <w:rsid w:val="00E5541E"/>
    <w:rsid w:val="00E61469"/>
    <w:rsid w:val="00E71731"/>
    <w:rsid w:val="00E75636"/>
    <w:rsid w:val="00E91528"/>
    <w:rsid w:val="00EB3C6B"/>
    <w:rsid w:val="00ED3361"/>
    <w:rsid w:val="00EE4BCA"/>
    <w:rsid w:val="00EF00CB"/>
    <w:rsid w:val="00F13C3C"/>
    <w:rsid w:val="00F43A04"/>
    <w:rsid w:val="00F45B77"/>
    <w:rsid w:val="00F463AD"/>
    <w:rsid w:val="00F46553"/>
    <w:rsid w:val="00F6200F"/>
    <w:rsid w:val="00F63BA1"/>
    <w:rsid w:val="00F76CF6"/>
    <w:rsid w:val="00F8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32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Galya Ilieva</cp:lastModifiedBy>
  <cp:revision>191</cp:revision>
  <cp:lastPrinted>2023-10-27T12:22:00Z</cp:lastPrinted>
  <dcterms:created xsi:type="dcterms:W3CDTF">2023-09-10T08:00:00Z</dcterms:created>
  <dcterms:modified xsi:type="dcterms:W3CDTF">2025-03-07T18:01:00Z</dcterms:modified>
</cp:coreProperties>
</file>